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4594AEC0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</w:t>
      </w:r>
      <w:r w:rsidR="00DE2A2E">
        <w:rPr>
          <w:rFonts w:asciiTheme="minorHAnsi" w:hAnsiTheme="minorHAnsi" w:cstheme="minorHAnsi"/>
          <w:b/>
          <w:bCs/>
          <w:caps/>
          <w:sz w:val="20"/>
          <w:szCs w:val="20"/>
        </w:rPr>
        <w:t>UPLATNĚNÍ REKLAMACE</w:t>
      </w:r>
      <w:r w:rsidR="00647D62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  <w:r w:rsidR="00647D62">
        <w:rPr>
          <w:rFonts w:asciiTheme="minorHAnsi" w:hAnsiTheme="minorHAnsi" w:cstheme="minorHAnsi"/>
          <w:b/>
          <w:caps/>
          <w:sz w:val="20"/>
          <w:szCs w:val="20"/>
        </w:rPr>
        <w:t>www.nase-mleko.cz</w:t>
      </w:r>
    </w:p>
    <w:p w14:paraId="7F90B1B3" w14:textId="7E1753EE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647D62" w:rsidRPr="00647D62">
        <w:rPr>
          <w:rFonts w:asciiTheme="minorHAnsi" w:hAnsiTheme="minorHAnsi" w:cstheme="minorHAnsi"/>
          <w:b/>
          <w:bCs/>
          <w:sz w:val="20"/>
          <w:szCs w:val="20"/>
        </w:rPr>
        <w:t>GOLDIM spol. s r.o., V Lukách 923, 392 01 Soběslav, Česká republika</w:t>
      </w:r>
    </w:p>
    <w:p w14:paraId="6CFE167D" w14:textId="6D16A3BA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647D62">
        <w:rPr>
          <w:rFonts w:asciiTheme="minorHAnsi" w:hAnsiTheme="minorHAnsi" w:cstheme="minorHAnsi"/>
          <w:b/>
          <w:bCs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60292AE2" w:rsidR="002B5156" w:rsidRPr="000838D0" w:rsidRDefault="00647D6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Č. objednávky z </w:t>
            </w:r>
            <w:proofErr w:type="gramStart"/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eshopu</w:t>
            </w:r>
            <w:proofErr w:type="gramEnd"/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323A312E" w:rsidR="002B5156" w:rsidRPr="000838D0" w:rsidRDefault="00647D62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tel. č.: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47D62">
        <w:trPr>
          <w:trHeight w:val="1250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47D62">
        <w:trPr>
          <w:trHeight w:val="2684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47D62">
        <w:trPr>
          <w:trHeight w:val="2397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1AA5FE39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  <w:r w:rsidR="00647D62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47D62"/>
    <w:rsid w:val="00677F13"/>
    <w:rsid w:val="00DE2A2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Gabriel Csicseri</cp:lastModifiedBy>
  <cp:revision>3</cp:revision>
  <dcterms:created xsi:type="dcterms:W3CDTF">2023-02-01T08:16:00Z</dcterms:created>
  <dcterms:modified xsi:type="dcterms:W3CDTF">2023-02-01T08:26:00Z</dcterms:modified>
</cp:coreProperties>
</file>